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9640" w14:textId="6507860D" w:rsidR="005B0FCB" w:rsidRDefault="002B540A">
      <w:r w:rsidRPr="002B540A">
        <w:drawing>
          <wp:anchor distT="0" distB="0" distL="114300" distR="114300" simplePos="0" relativeHeight="251658240" behindDoc="1" locked="0" layoutInCell="1" allowOverlap="1" wp14:anchorId="323A1A09" wp14:editId="3FFADC3D">
            <wp:simplePos x="0" y="0"/>
            <wp:positionH relativeFrom="column">
              <wp:posOffset>3291840</wp:posOffset>
            </wp:positionH>
            <wp:positionV relativeFrom="paragraph">
              <wp:posOffset>0</wp:posOffset>
            </wp:positionV>
            <wp:extent cx="905256" cy="905256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533438110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38110" name="Picture 1" descr="A qr code with a dinosau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FCB">
        <w:rPr>
          <w:noProof/>
        </w:rPr>
        <w:drawing>
          <wp:inline distT="0" distB="0" distL="0" distR="0" wp14:anchorId="27F29CA7" wp14:editId="57720C9B">
            <wp:extent cx="2856865" cy="1020445"/>
            <wp:effectExtent l="0" t="0" r="635" b="8255"/>
            <wp:docPr id="5" name="Picture 3" descr="Mountain silhouette - vector icon. Rocky peaks. Mountains ranges. Black and white mountai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untain silhouette - vector icon. Rocky peaks. Mountains ranges. Black and white mountain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02" cy="102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CD082" w14:textId="5F4E9719" w:rsidR="005B0FCB" w:rsidRDefault="005B0FCB"/>
    <w:p w14:paraId="77C14A21" w14:textId="52F20E07" w:rsidR="002667D6" w:rsidRDefault="005B0FCB" w:rsidP="005B0FCB">
      <w:pPr>
        <w:ind w:firstLine="720"/>
      </w:pPr>
      <w:r>
        <w:br w:type="textWrapping" w:clear="all"/>
      </w:r>
    </w:p>
    <w:sectPr w:rsidR="002667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0EEB" w14:textId="77777777" w:rsidR="005B0FCB" w:rsidRDefault="005B0FCB" w:rsidP="005B0FCB">
      <w:pPr>
        <w:spacing w:after="0" w:line="240" w:lineRule="auto"/>
      </w:pPr>
      <w:r>
        <w:separator/>
      </w:r>
    </w:p>
  </w:endnote>
  <w:endnote w:type="continuationSeparator" w:id="0">
    <w:p w14:paraId="29A507DA" w14:textId="77777777" w:rsidR="005B0FCB" w:rsidRDefault="005B0FCB" w:rsidP="005B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118E" w14:textId="77777777" w:rsidR="005B0FCB" w:rsidRDefault="005B0FCB" w:rsidP="005B0FCB">
      <w:pPr>
        <w:spacing w:after="0" w:line="240" w:lineRule="auto"/>
      </w:pPr>
      <w:r>
        <w:separator/>
      </w:r>
    </w:p>
  </w:footnote>
  <w:footnote w:type="continuationSeparator" w:id="0">
    <w:p w14:paraId="1D9FBBD3" w14:textId="77777777" w:rsidR="005B0FCB" w:rsidRDefault="005B0FCB" w:rsidP="005B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956F" w14:textId="47078312" w:rsidR="005B0FCB" w:rsidRDefault="005B0FCB">
    <w:pPr>
      <w:pStyle w:val="Header"/>
    </w:pPr>
    <w:r>
      <w:rPr>
        <w:noProof/>
      </w:rPr>
      <w:drawing>
        <wp:inline distT="0" distB="0" distL="0" distR="0" wp14:anchorId="063C19B7" wp14:editId="633E70A7">
          <wp:extent cx="2857143" cy="1000000"/>
          <wp:effectExtent l="0" t="0" r="635" b="0"/>
          <wp:docPr id="1644833315" name="Picture 2" descr="A black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33315" name="Picture 2" descr="A black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143" cy="10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4E"/>
    <w:rsid w:val="0012274E"/>
    <w:rsid w:val="0017282C"/>
    <w:rsid w:val="00215FA0"/>
    <w:rsid w:val="002667D6"/>
    <w:rsid w:val="002B540A"/>
    <w:rsid w:val="005B0FCB"/>
    <w:rsid w:val="006E0E80"/>
    <w:rsid w:val="00A8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A9456"/>
  <w15:chartTrackingRefBased/>
  <w15:docId w15:val="{1447ACDA-D549-4AE2-9834-75FC555B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7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FCB"/>
  </w:style>
  <w:style w:type="paragraph" w:styleId="Footer">
    <w:name w:val="footer"/>
    <w:basedOn w:val="Normal"/>
    <w:link w:val="FooterChar"/>
    <w:uiPriority w:val="99"/>
    <w:unhideWhenUsed/>
    <w:rsid w:val="005B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Cash</dc:creator>
  <cp:keywords/>
  <dc:description/>
  <cp:lastModifiedBy>Terri Cash</cp:lastModifiedBy>
  <cp:revision>1</cp:revision>
  <cp:lastPrinted>2025-11-14T16:35:00Z</cp:lastPrinted>
  <dcterms:created xsi:type="dcterms:W3CDTF">2025-11-14T15:03:00Z</dcterms:created>
  <dcterms:modified xsi:type="dcterms:W3CDTF">2025-11-14T16:38:00Z</dcterms:modified>
</cp:coreProperties>
</file>